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30" w:rsidRDefault="0056075F" w:rsidP="007A1C37">
      <w:pPr>
        <w:pStyle w:val="Title"/>
      </w:pP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-1152683</wp:posOffset>
                </wp:positionH>
                <wp:positionV relativeFrom="paragraph">
                  <wp:posOffset>-485782</wp:posOffset>
                </wp:positionV>
                <wp:extent cx="4860" cy="19260"/>
                <wp:effectExtent l="38100" t="38100" r="33655" b="3810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4860" cy="19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869F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-91.1pt;margin-top:-38.6pt;width:1.15pt;height: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">
                <v:imagedata r:id="rId5" o:title="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-3029003</wp:posOffset>
                </wp:positionH>
                <wp:positionV relativeFrom="paragraph">
                  <wp:posOffset>-795360</wp:posOffset>
                </wp:positionV>
                <wp:extent cx="4860" cy="180"/>
                <wp:effectExtent l="38100" t="38100" r="52705" b="3810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860" cy="1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6E5A4" id="Ink 14" o:spid="_x0000_s1026" type="#_x0000_t75" style="position:absolute;margin-left:-238.65pt;margin-top:-62.8pt;width:.75pt;height: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">
                <v:imagedata r:id="rId7" o:title=""/>
              </v:shape>
            </w:pict>
          </mc:Fallback>
        </mc:AlternateContent>
      </w:r>
      <w:r w:rsidR="007A1C37">
        <w:t>Sell Your Product</w:t>
      </w:r>
    </w:p>
    <w:p w:rsidR="007A1C37" w:rsidRDefault="007A1C37" w:rsidP="007A1C37"/>
    <w:p w:rsidR="007A1C37" w:rsidRDefault="007A1C37" w:rsidP="007A1C37">
      <w:r>
        <w:t xml:space="preserve">Please read the Terms and Conditions on selling your book or artwork at </w:t>
      </w:r>
      <w:hyperlink r:id="rId8" w:history="1">
        <w:r w:rsidRPr="00F45814">
          <w:rPr>
            <w:rStyle w:val="Hyperlink"/>
          </w:rPr>
          <w:t>www.justkidslit.com/shop/sell-your-book</w:t>
        </w:r>
      </w:hyperlink>
      <w:r>
        <w:t>.</w:t>
      </w:r>
    </w:p>
    <w:p w:rsidR="007A1C37" w:rsidRDefault="007A1C37" w:rsidP="007A1C37">
      <w:r>
        <w:t xml:space="preserve">All forms and enquiries can be directed to </w:t>
      </w:r>
      <w:hyperlink r:id="rId9" w:history="1">
        <w:r w:rsidRPr="00F45814">
          <w:rPr>
            <w:rStyle w:val="Hyperlink"/>
          </w:rPr>
          <w:t>justwriteforkidsblog@gmail.com</w:t>
        </w:r>
      </w:hyperlink>
      <w:r>
        <w:t>.</w:t>
      </w:r>
    </w:p>
    <w:p w:rsidR="007A1C37" w:rsidRDefault="007A1C37" w:rsidP="007A1C37">
      <w:r>
        <w:t>Thank you for listing your product with the Just Kids’ Lit Shop</w:t>
      </w:r>
      <w:r>
        <w:rPr>
          <w:noProof/>
          <w:lang w:eastAsia="en-AU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1009477</wp:posOffset>
                </wp:positionH>
                <wp:positionV relativeFrom="paragraph">
                  <wp:posOffset>54165</wp:posOffset>
                </wp:positionV>
                <wp:extent cx="4860" cy="19260"/>
                <wp:effectExtent l="38100" t="38100" r="33655" b="3810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860" cy="19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2146C" id="Ink 1" o:spid="_x0000_s1026" type="#_x0000_t75" style="position:absolute;margin-left:79.15pt;margin-top:3.9pt;width:1.15pt;height: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">
                <v:imagedata r:id="rId11" o:title=""/>
              </v:shape>
            </w:pict>
          </mc:Fallback>
        </mc:AlternateContent>
      </w:r>
      <w: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075F" w:rsidTr="0056075F">
        <w:tc>
          <w:tcPr>
            <w:tcW w:w="9016" w:type="dxa"/>
            <w:shd w:val="clear" w:color="auto" w:fill="9CC2E5" w:themeFill="accent5" w:themeFillTint="99"/>
          </w:tcPr>
          <w:p w:rsidR="0056075F" w:rsidRPr="0056075F" w:rsidRDefault="0056075F" w:rsidP="007A1C3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Product Description</w:t>
            </w:r>
          </w:p>
        </w:tc>
      </w:tr>
      <w:tr w:rsidR="0056075F" w:rsidTr="0056075F">
        <w:tc>
          <w:tcPr>
            <w:tcW w:w="9016" w:type="dxa"/>
          </w:tcPr>
          <w:p w:rsidR="0056075F" w:rsidRDefault="0056075F" w:rsidP="007A1C37"/>
          <w:p w:rsidR="0056075F" w:rsidRDefault="0056075F" w:rsidP="007A1C37"/>
          <w:p w:rsidR="0056075F" w:rsidRDefault="0056075F" w:rsidP="007A1C37"/>
          <w:p w:rsidR="0056075F" w:rsidRDefault="0056075F" w:rsidP="007A1C37"/>
          <w:p w:rsidR="0056075F" w:rsidRDefault="0056075F" w:rsidP="007A1C37"/>
          <w:p w:rsidR="0056075F" w:rsidRDefault="0056075F" w:rsidP="007A1C37"/>
          <w:p w:rsidR="0056075F" w:rsidRDefault="0056075F" w:rsidP="007A1C37"/>
          <w:p w:rsidR="0056075F" w:rsidRDefault="0056075F" w:rsidP="007A1C37"/>
          <w:p w:rsidR="0056075F" w:rsidRDefault="0056075F" w:rsidP="007A1C37"/>
          <w:p w:rsidR="00854574" w:rsidRDefault="00854574" w:rsidP="007A1C37"/>
          <w:p w:rsidR="00854574" w:rsidRDefault="00854574" w:rsidP="007A1C37"/>
          <w:p w:rsidR="0056075F" w:rsidRDefault="0056075F" w:rsidP="007A1C37"/>
        </w:tc>
      </w:tr>
    </w:tbl>
    <w:p w:rsidR="007A1C37" w:rsidRDefault="007A1C37" w:rsidP="007A1C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075F" w:rsidTr="0056075F">
        <w:tc>
          <w:tcPr>
            <w:tcW w:w="9016" w:type="dxa"/>
            <w:shd w:val="clear" w:color="auto" w:fill="9CC2E5" w:themeFill="accent5" w:themeFillTint="99"/>
          </w:tcPr>
          <w:p w:rsidR="0056075F" w:rsidRPr="0056075F" w:rsidRDefault="0056075F" w:rsidP="007A1C3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Details</w:t>
            </w:r>
          </w:p>
        </w:tc>
      </w:tr>
      <w:tr w:rsidR="0056075F" w:rsidTr="0056075F">
        <w:tc>
          <w:tcPr>
            <w:tcW w:w="9016" w:type="dxa"/>
          </w:tcPr>
          <w:p w:rsidR="0056075F" w:rsidRDefault="0056075F" w:rsidP="007A1C37"/>
          <w:p w:rsidR="00854574" w:rsidRPr="00854574" w:rsidRDefault="00854574" w:rsidP="007A1C37">
            <w:pPr>
              <w:rPr>
                <w:b/>
                <w:sz w:val="24"/>
                <w:szCs w:val="24"/>
              </w:rPr>
            </w:pPr>
            <w:r w:rsidRPr="00854574">
              <w:rPr>
                <w:b/>
                <w:sz w:val="24"/>
                <w:szCs w:val="24"/>
              </w:rPr>
              <w:t>Title:</w:t>
            </w:r>
          </w:p>
          <w:p w:rsidR="00854574" w:rsidRPr="00854574" w:rsidRDefault="00854574" w:rsidP="007A1C37">
            <w:pPr>
              <w:rPr>
                <w:b/>
                <w:sz w:val="24"/>
                <w:szCs w:val="24"/>
              </w:rPr>
            </w:pPr>
            <w:r w:rsidRPr="00854574">
              <w:rPr>
                <w:b/>
                <w:sz w:val="24"/>
                <w:szCs w:val="24"/>
              </w:rPr>
              <w:t>Author:</w:t>
            </w:r>
          </w:p>
          <w:p w:rsidR="00854574" w:rsidRPr="00854574" w:rsidRDefault="00854574" w:rsidP="007A1C37">
            <w:pPr>
              <w:rPr>
                <w:b/>
                <w:sz w:val="24"/>
                <w:szCs w:val="24"/>
              </w:rPr>
            </w:pPr>
            <w:r w:rsidRPr="00854574">
              <w:rPr>
                <w:b/>
                <w:sz w:val="24"/>
                <w:szCs w:val="24"/>
              </w:rPr>
              <w:t>Illustrator:</w:t>
            </w:r>
          </w:p>
          <w:p w:rsidR="0056075F" w:rsidRPr="0056075F" w:rsidRDefault="00854574" w:rsidP="007A1C37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9102</wp:posOffset>
                      </wp:positionH>
                      <wp:positionV relativeFrom="paragraph">
                        <wp:posOffset>101813</wp:posOffset>
                      </wp:positionV>
                      <wp:extent cx="19260" cy="9720"/>
                      <wp:effectExtent l="38100" t="19050" r="38100" b="47625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26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8DE1761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.35pt;margin-top:7.65pt;width:2.2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">
                      <v:imagedata r:id="rId13" o:title=""/>
                    </v:shape>
                  </w:pict>
                </mc:Fallback>
              </mc:AlternateContent>
            </w:r>
            <w:r w:rsidR="0056075F" w:rsidRPr="0056075F">
              <w:rPr>
                <w:b/>
                <w:sz w:val="24"/>
                <w:szCs w:val="24"/>
              </w:rPr>
              <w:t>Genre: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Subject: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Reading Age: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ISBN: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Publisher: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Date Published: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Pages: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Format: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Weight:</w:t>
            </w:r>
          </w:p>
          <w:p w:rsid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Dimensions:</w:t>
            </w:r>
          </w:p>
          <w:p w:rsidR="00A953F3" w:rsidRDefault="00A953F3" w:rsidP="007A1C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RRP:</w:t>
            </w:r>
          </w:p>
          <w:p w:rsidR="00A953F3" w:rsidRDefault="00A953F3" w:rsidP="007A1C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Postage:</w:t>
            </w:r>
            <w:bookmarkStart w:id="0" w:name="_GoBack"/>
            <w:bookmarkEnd w:id="0"/>
          </w:p>
          <w:p w:rsidR="0056075F" w:rsidRDefault="0056075F" w:rsidP="007A1C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</w:p>
          <w:p w:rsidR="0056075F" w:rsidRDefault="0056075F" w:rsidP="007A1C37"/>
        </w:tc>
      </w:tr>
    </w:tbl>
    <w:p w:rsidR="007A1C37" w:rsidRDefault="007A1C37" w:rsidP="007A1C37"/>
    <w:p w:rsidR="00854574" w:rsidRDefault="00854574" w:rsidP="007A1C37"/>
    <w:p w:rsidR="00854574" w:rsidRDefault="00854574" w:rsidP="007A1C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075F" w:rsidTr="0056075F">
        <w:tc>
          <w:tcPr>
            <w:tcW w:w="9016" w:type="dxa"/>
            <w:shd w:val="clear" w:color="auto" w:fill="9CC2E5" w:themeFill="accent5" w:themeFillTint="99"/>
          </w:tcPr>
          <w:p w:rsidR="0056075F" w:rsidRPr="0056075F" w:rsidRDefault="0056075F" w:rsidP="007A1C3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About the Author / Illustrator</w:t>
            </w:r>
          </w:p>
        </w:tc>
      </w:tr>
      <w:tr w:rsidR="0056075F" w:rsidTr="0056075F">
        <w:tc>
          <w:tcPr>
            <w:tcW w:w="9016" w:type="dxa"/>
          </w:tcPr>
          <w:p w:rsidR="0056075F" w:rsidRDefault="0056075F" w:rsidP="007A1C37"/>
          <w:p w:rsidR="0056075F" w:rsidRDefault="0056075F" w:rsidP="007A1C37"/>
          <w:p w:rsidR="0056075F" w:rsidRDefault="0056075F" w:rsidP="007A1C37"/>
          <w:p w:rsidR="0056075F" w:rsidRDefault="0056075F" w:rsidP="007A1C37"/>
          <w:p w:rsidR="0056075F" w:rsidRDefault="0056075F" w:rsidP="007A1C37"/>
          <w:p w:rsidR="0056075F" w:rsidRDefault="0056075F" w:rsidP="007A1C37"/>
          <w:p w:rsidR="00854574" w:rsidRDefault="00854574" w:rsidP="007A1C37"/>
          <w:p w:rsidR="00854574" w:rsidRDefault="00854574" w:rsidP="007A1C37"/>
          <w:p w:rsidR="0056075F" w:rsidRDefault="0056075F" w:rsidP="007A1C37"/>
          <w:p w:rsidR="0056075F" w:rsidRDefault="0056075F" w:rsidP="007A1C37"/>
        </w:tc>
      </w:tr>
    </w:tbl>
    <w:p w:rsidR="007A1C37" w:rsidRDefault="007A1C37" w:rsidP="007A1C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6075F" w:rsidTr="0056075F">
        <w:tc>
          <w:tcPr>
            <w:tcW w:w="9016" w:type="dxa"/>
            <w:shd w:val="clear" w:color="auto" w:fill="9CC2E5" w:themeFill="accent5" w:themeFillTint="99"/>
          </w:tcPr>
          <w:p w:rsidR="0056075F" w:rsidRPr="0056075F" w:rsidRDefault="0056075F" w:rsidP="007A1C37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Links</w:t>
            </w:r>
          </w:p>
        </w:tc>
      </w:tr>
      <w:tr w:rsidR="0056075F" w:rsidTr="0056075F">
        <w:tc>
          <w:tcPr>
            <w:tcW w:w="9016" w:type="dxa"/>
          </w:tcPr>
          <w:p w:rsidR="0056075F" w:rsidRDefault="0056075F" w:rsidP="007A1C37"/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Website: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Facebook: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Twitter: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Instagram: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Pinterest: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Goodreads:</w:t>
            </w:r>
          </w:p>
          <w:p w:rsid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Google+: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Youtube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56075F" w:rsidRPr="0056075F" w:rsidRDefault="0056075F" w:rsidP="007A1C37">
            <w:pPr>
              <w:rPr>
                <w:b/>
                <w:sz w:val="24"/>
                <w:szCs w:val="24"/>
              </w:rPr>
            </w:pPr>
            <w:r w:rsidRPr="0056075F">
              <w:rPr>
                <w:b/>
                <w:sz w:val="24"/>
                <w:szCs w:val="24"/>
              </w:rPr>
              <w:t>Other:</w:t>
            </w:r>
          </w:p>
          <w:p w:rsidR="0056075F" w:rsidRDefault="0056075F" w:rsidP="007A1C37"/>
          <w:p w:rsidR="0056075F" w:rsidRPr="00FD3DE5" w:rsidRDefault="0056075F" w:rsidP="00FD3DE5"/>
        </w:tc>
      </w:tr>
    </w:tbl>
    <w:p w:rsidR="0056075F" w:rsidRDefault="0056075F" w:rsidP="007A1C37"/>
    <w:p w:rsidR="006D21C2" w:rsidRDefault="00854574" w:rsidP="007A1C37">
      <w:r w:rsidRPr="00FD3DE5">
        <w:rPr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13970</wp:posOffset>
                </wp:positionV>
                <wp:extent cx="266065" cy="237490"/>
                <wp:effectExtent l="0" t="0" r="19685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65" cy="237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4574" w:rsidRDefault="00854574" w:rsidP="00854574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.35pt;margin-top:1.1pt;width:20.9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" fillcolor="#4472c4 [3204]" strokecolor="#1f3763 [1604]" strokeweight="1pt">
                <v:textbox>
                  <w:txbxContent>
                    <w:p w:rsidR="00854574" w:rsidRDefault="00854574" w:rsidP="00854574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D3DE5">
        <w:t xml:space="preserve">             I have read and agree to the Terms and Conditions outlined on the website.</w:t>
      </w:r>
    </w:p>
    <w:p w:rsidR="00FD3DE5" w:rsidRDefault="00FD3DE5" w:rsidP="007A1C37"/>
    <w:p w:rsidR="00FD3DE5" w:rsidRDefault="00FD3DE5" w:rsidP="007A1C37">
      <w:r>
        <w:t>Signed (your name) ___________________________________________________</w:t>
      </w:r>
    </w:p>
    <w:p w:rsidR="00FD3DE5" w:rsidRDefault="00FD3DE5" w:rsidP="007A1C37">
      <w:r>
        <w:t>Date _______________________________________________________________</w:t>
      </w:r>
    </w:p>
    <w:p w:rsidR="00854574" w:rsidRDefault="00854574" w:rsidP="007A1C37"/>
    <w:p w:rsidR="00854574" w:rsidRDefault="00854574" w:rsidP="007A1C37">
      <w:r>
        <w:t>Account Details (for payment)</w:t>
      </w:r>
    </w:p>
    <w:p w:rsidR="00854574" w:rsidRDefault="00854574" w:rsidP="007A1C37">
      <w:proofErr w:type="spellStart"/>
      <w:r>
        <w:t>Paypal</w:t>
      </w:r>
      <w:proofErr w:type="spellEnd"/>
      <w:r>
        <w:t xml:space="preserve"> address ______________________________________________________</w:t>
      </w:r>
    </w:p>
    <w:p w:rsidR="00854574" w:rsidRDefault="00854574" w:rsidP="007A1C37">
      <w:r>
        <w:t>OR</w:t>
      </w:r>
    </w:p>
    <w:p w:rsidR="00854574" w:rsidRPr="007A1C37" w:rsidRDefault="00854574" w:rsidP="007A1C37">
      <w:r>
        <w:t>Bank Deposit ________________________________________________________</w:t>
      </w:r>
    </w:p>
    <w:sectPr w:rsidR="00854574" w:rsidRPr="007A1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37"/>
    <w:rsid w:val="0056075F"/>
    <w:rsid w:val="006D21C2"/>
    <w:rsid w:val="007637EF"/>
    <w:rsid w:val="007841CA"/>
    <w:rsid w:val="007A1C37"/>
    <w:rsid w:val="00854574"/>
    <w:rsid w:val="009C5630"/>
    <w:rsid w:val="00A953F3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28533"/>
  <w15:chartTrackingRefBased/>
  <w15:docId w15:val="{7333EC9F-F5AE-4930-BB92-C3A9B468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1C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A1C3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A1C37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560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kidslit.com/shop/sell-your-book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customXml" Target="ink/ink1.xml"/><Relationship Id="rId9" Type="http://schemas.openxmlformats.org/officeDocument/2006/relationships/hyperlink" Target="mailto:justwriteforkidsblog@gmail.com" TargetMode="Externa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25T01:12:37.8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8466 463 3712,'0'13'1472,"0"13"-768,0-26-896,0 0 256,-12 14-832,12-14-384,0 0-192,0 0-64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25T01:09:10.57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3241 754 1664,'27'0'704,"-27"0"-384,0 0-1088,0 0-192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25T01:07:31.3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14460 8825 5504,'12'26'2112,"-12"-26"-1152,0 13-2592,0-13-384,0 14 96,0-14 160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31T03:54:14.34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11881 9976 7808,'39'13'2880,"-25"0"-1536,-14-13-1920,0 0 288,0 0-1120,0-13-352,-14 13-928,2-13-288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 Sharp</dc:creator>
  <cp:keywords/>
  <dc:description/>
  <cp:lastModifiedBy>Romi Sharp</cp:lastModifiedBy>
  <cp:revision>2</cp:revision>
  <dcterms:created xsi:type="dcterms:W3CDTF">2017-05-31T04:24:00Z</dcterms:created>
  <dcterms:modified xsi:type="dcterms:W3CDTF">2017-05-31T04:24:00Z</dcterms:modified>
</cp:coreProperties>
</file>